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5959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1A68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1362075</wp:posOffset>
                </wp:positionH>
                <wp:positionV relativeFrom="paragraph">
                  <wp:posOffset>277495</wp:posOffset>
                </wp:positionV>
                <wp:extent cx="39814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1143" id="Rectangle 14" o:spid="_x0000_s1026" style="position:absolute;margin-left:107.25pt;margin-top:21.85pt;width:313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" filled="f" strokecolor="#92d05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5343525</wp:posOffset>
                </wp:positionH>
                <wp:positionV relativeFrom="paragraph">
                  <wp:posOffset>277495</wp:posOffset>
                </wp:positionV>
                <wp:extent cx="270510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E963" id="Rectangle 16" o:spid="_x0000_s1026" style="position:absolute;margin-left:420.75pt;margin-top:21.85pt;width:21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uXaA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" filled="f" strokecolor="#92d05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01930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A0E4" id="Rectangle 13" o:spid="_x0000_s1026" style="position:absolute;margin-left:-51.75pt;margin-top:21.85pt;width:159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59FD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LaQ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" filled="f" strokecolor="#92d050" strokeweight="4pt"/>
            </w:pict>
          </mc:Fallback>
        </mc:AlternateContent>
      </w:r>
    </w:p>
    <w:p w:rsidR="00EF7F1F" w:rsidRDefault="001A688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</wp:posOffset>
                </wp:positionV>
                <wp:extent cx="398145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A6881" w:rsidRDefault="006E46A0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Maya - </w:t>
                            </w:r>
                            <w:bookmarkStart w:id="0" w:name="_GoBack"/>
                            <w:bookmarkEnd w:id="0"/>
                            <w:r w:rsidR="001A6881" w:rsidRPr="001A6881">
                              <w:rPr>
                                <w:rFonts w:ascii="Arial" w:hAnsi="Arial" w:cs="Arial"/>
                              </w:rPr>
                              <w:t>How can I shown my own identity?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FD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5pt;margin-top:5.4pt;width:313.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" filled="f" stroked="f">
                <v:textbox>
                  <w:txbxContent>
                    <w:p w:rsidR="00BC092A" w:rsidRPr="001A6881" w:rsidRDefault="006E46A0" w:rsidP="00BC09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Maya - </w:t>
                      </w:r>
                      <w:bookmarkStart w:id="1" w:name="_GoBack"/>
                      <w:bookmarkEnd w:id="1"/>
                      <w:r w:rsidR="001A6881" w:rsidRPr="001A6881">
                        <w:rPr>
                          <w:rFonts w:ascii="Arial" w:hAnsi="Arial" w:cs="Arial"/>
                        </w:rPr>
                        <w:t>How can I shown my own identity?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C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8267700</wp:posOffset>
                </wp:positionH>
                <wp:positionV relativeFrom="paragraph">
                  <wp:posOffset>59055</wp:posOffset>
                </wp:positionV>
                <wp:extent cx="1238250" cy="3429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4824A8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07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1pt;margin-top:4.65pt;width:97.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" filled="f" stroked="f">
                <v:textbox>
                  <w:txbxContent>
                    <w:p w:rsidR="00BC092A" w:rsidRPr="001510CC" w:rsidRDefault="004824A8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Autumn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394CDB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C1C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394CDB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1820"/>
        <w:gridCol w:w="4896"/>
      </w:tblGrid>
      <w:tr w:rsidR="00AF0FE6" w:rsidTr="00AF0FE6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AF0FE6" w:rsidRPr="00F264CC" w:rsidTr="00500EA4">
        <w:trPr>
          <w:trHeight w:val="418"/>
        </w:trPr>
        <w:tc>
          <w:tcPr>
            <w:tcW w:w="1820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896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500EA4" w:rsidTr="00500EA4">
        <w:trPr>
          <w:trHeight w:val="442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aesthetic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As an adjective, it describes something that is pleasing to look at.</w:t>
            </w:r>
          </w:p>
        </w:tc>
      </w:tr>
      <w:tr w:rsidR="001A6881" w:rsidTr="00500EA4">
        <w:trPr>
          <w:trHeight w:val="442"/>
        </w:trPr>
        <w:tc>
          <w:tcPr>
            <w:tcW w:w="1820" w:type="dxa"/>
          </w:tcPr>
          <w:p w:rsidR="001A6881" w:rsidRPr="001A6881" w:rsidRDefault="001A6881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  <w:color w:val="222222"/>
                <w:szCs w:val="27"/>
                <w:shd w:val="clear" w:color="auto" w:fill="FFFFFF"/>
              </w:rPr>
              <w:t>chiaroscuro</w:t>
            </w:r>
          </w:p>
        </w:tc>
        <w:tc>
          <w:tcPr>
            <w:tcW w:w="4896" w:type="dxa"/>
          </w:tcPr>
          <w:p w:rsidR="001A6881" w:rsidRPr="001A6881" w:rsidRDefault="001A6881" w:rsidP="00500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A6881">
              <w:rPr>
                <w:rFonts w:ascii="Arial" w:hAnsi="Arial" w:cs="Arial"/>
              </w:rPr>
              <w:t>he treatment of light and shade in drawing and painting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commissioned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When someone </w:t>
            </w:r>
            <w:proofErr w:type="gramStart"/>
            <w:r w:rsidRPr="001A6881">
              <w:rPr>
                <w:rFonts w:ascii="Arial" w:hAnsi="Arial" w:cs="Arial"/>
              </w:rPr>
              <w:t>is asked</w:t>
            </w:r>
            <w:proofErr w:type="gramEnd"/>
            <w:r w:rsidRPr="001A6881">
              <w:rPr>
                <w:rFonts w:ascii="Arial" w:hAnsi="Arial" w:cs="Arial"/>
              </w:rPr>
              <w:t xml:space="preserve"> to create a piece of art.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interpretation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How the meaning of an image </w:t>
            </w:r>
            <w:proofErr w:type="gramStart"/>
            <w:r w:rsidRPr="001A6881">
              <w:rPr>
                <w:rFonts w:ascii="Arial" w:hAnsi="Arial" w:cs="Arial"/>
              </w:rPr>
              <w:t>is understood</w:t>
            </w:r>
            <w:proofErr w:type="gramEnd"/>
            <w:r w:rsidRPr="001A6881">
              <w:rPr>
                <w:rFonts w:ascii="Arial" w:hAnsi="Arial" w:cs="Arial"/>
              </w:rPr>
              <w:t>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mural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A painting made directly on a wall or other permanent structure.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symbolic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Conveying a message using symbols.</w:t>
            </w:r>
          </w:p>
        </w:tc>
      </w:tr>
      <w:tr w:rsidR="001A6881" w:rsidTr="00500EA4">
        <w:trPr>
          <w:trHeight w:val="418"/>
        </w:trPr>
        <w:tc>
          <w:tcPr>
            <w:tcW w:w="1820" w:type="dxa"/>
          </w:tcPr>
          <w:p w:rsidR="001A6881" w:rsidRPr="001A6881" w:rsidRDefault="001A6881" w:rsidP="00500E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art</w:t>
            </w:r>
          </w:p>
        </w:tc>
        <w:tc>
          <w:tcPr>
            <w:tcW w:w="4896" w:type="dxa"/>
          </w:tcPr>
          <w:p w:rsidR="001A6881" w:rsidRPr="001A6881" w:rsidRDefault="001A6881" w:rsidP="00500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A6881">
              <w:rPr>
                <w:rFonts w:ascii="Arial" w:hAnsi="Arial" w:cs="Arial"/>
              </w:rPr>
              <w:t xml:space="preserve">rtwork that </w:t>
            </w:r>
            <w:proofErr w:type="gramStart"/>
            <w:r w:rsidRPr="001A6881">
              <w:rPr>
                <w:rFonts w:ascii="Arial" w:hAnsi="Arial" w:cs="Arial"/>
              </w:rPr>
              <w:t>is created</w:t>
            </w:r>
            <w:proofErr w:type="gramEnd"/>
            <w:r w:rsidRPr="001A6881">
              <w:rPr>
                <w:rFonts w:ascii="Arial" w:hAnsi="Arial" w:cs="Arial"/>
              </w:rPr>
              <w:t xml:space="preserve"> in a public space, typica</w:t>
            </w:r>
            <w:r>
              <w:rPr>
                <w:rFonts w:ascii="Arial" w:hAnsi="Arial" w:cs="Arial"/>
              </w:rPr>
              <w:t>lly without official permission.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tone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How light or dark something is. </w:t>
            </w:r>
          </w:p>
        </w:tc>
      </w:tr>
    </w:tbl>
    <w:p w:rsidR="00EF7F1F" w:rsidRDefault="009506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5600700" cy="11239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  <w:r w:rsidR="009506D6" w:rsidRPr="001A6881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gramStart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</w:t>
                            </w:r>
                            <w:proofErr w:type="gramEnd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topic </w:t>
                            </w:r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the techniques, skills and inspiration from artists from across the unit, children create a powerful drawn image to convey a message on a subject that they feel passionate about. They consider how to apply symbolism, colour, pattern, line and tone for effect to </w:t>
                            </w:r>
                            <w:proofErr w:type="gramStart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impact</w:t>
                            </w:r>
                            <w:proofErr w:type="gramEnd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their audience.</w:t>
                            </w:r>
                          </w:p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1.75pt;margin-top:15.9pt;width:441pt;height:8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" strokecolor="#92d050" strokeweight="2.25pt">
                <v:textbox>
                  <w:txbxContent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6881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  <w:r w:rsidR="009506D6" w:rsidRPr="001A6881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gramStart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</w:rPr>
                        <w:t>In</w:t>
                      </w:r>
                      <w:proofErr w:type="gramEnd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topic </w:t>
                      </w:r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the techniques, skills and inspiration from artists from across the unit, children create a powerful drawn image to convey a message on a subject that they feel passionate about. They consider how to apply symbolism, colour, pattern, line and tone for effect to </w:t>
                      </w:r>
                      <w:proofErr w:type="gramStart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impact</w:t>
                      </w:r>
                      <w:proofErr w:type="gramEnd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their audience.</w:t>
                      </w:r>
                    </w:p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20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652"/>
      </w:tblGrid>
      <w:tr w:rsidR="00500EA4" w:rsidTr="00500EA4">
        <w:trPr>
          <w:trHeight w:val="635"/>
        </w:trPr>
        <w:tc>
          <w:tcPr>
            <w:tcW w:w="5652" w:type="dxa"/>
            <w:shd w:val="clear" w:color="auto" w:fill="92D050"/>
          </w:tcPr>
          <w:p w:rsidR="00500EA4" w:rsidRPr="001510CC" w:rsidRDefault="00500EA4" w:rsidP="00500EA4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00EA4" w:rsidTr="00500EA4">
        <w:trPr>
          <w:trHeight w:val="2541"/>
        </w:trPr>
        <w:tc>
          <w:tcPr>
            <w:tcW w:w="5652" w:type="dxa"/>
          </w:tcPr>
          <w:p w:rsidR="00500EA4" w:rsidRPr="009506D6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9506D6">
              <w:rPr>
                <w:rFonts w:ascii="Arial" w:hAnsi="Arial" w:cs="Arial"/>
                <w:color w:val="00B050"/>
              </w:rPr>
              <w:t>Analyse</w:t>
            </w:r>
            <w:r w:rsidRPr="009506D6">
              <w:rPr>
                <w:rFonts w:ascii="Arial" w:hAnsi="Arial" w:cs="Arial"/>
                <w:color w:val="92D050"/>
              </w:rPr>
              <w:t xml:space="preserve"> to understand context 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00B050"/>
              </w:rPr>
              <w:t xml:space="preserve">Experiment </w:t>
            </w:r>
            <w:r w:rsidRPr="001510CC">
              <w:rPr>
                <w:rFonts w:ascii="Arial" w:hAnsi="Arial" w:cs="Arial"/>
                <w:color w:val="92D050"/>
              </w:rPr>
              <w:t xml:space="preserve">with </w:t>
            </w:r>
            <w:r>
              <w:rPr>
                <w:rFonts w:ascii="Arial" w:hAnsi="Arial" w:cs="Arial"/>
                <w:color w:val="92D050"/>
              </w:rPr>
              <w:t>reflection, shadows and direction of sunlight.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Sketch lightly </w:t>
            </w:r>
            <w:r w:rsidRPr="004F7D59">
              <w:rPr>
                <w:rFonts w:ascii="Arial" w:hAnsi="Arial" w:cs="Arial"/>
                <w:color w:val="92D050"/>
              </w:rPr>
              <w:t>before painting</w:t>
            </w:r>
            <w:r>
              <w:rPr>
                <w:rFonts w:ascii="Arial" w:hAnsi="Arial" w:cs="Arial"/>
                <w:color w:val="92D050"/>
              </w:rPr>
              <w:t>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Sketch </w:t>
            </w:r>
            <w:r>
              <w:rPr>
                <w:rFonts w:ascii="Arial" w:hAnsi="Arial" w:cs="Arial"/>
                <w:color w:val="92D050"/>
              </w:rPr>
              <w:t>life-</w:t>
            </w:r>
            <w:r w:rsidRPr="004F7D59">
              <w:rPr>
                <w:rFonts w:ascii="Arial" w:hAnsi="Arial" w:cs="Arial"/>
                <w:color w:val="92D050"/>
              </w:rPr>
              <w:t xml:space="preserve">like traits in </w:t>
            </w:r>
            <w:r>
              <w:rPr>
                <w:rFonts w:ascii="Arial" w:hAnsi="Arial" w:cs="Arial"/>
                <w:color w:val="00B050"/>
              </w:rPr>
              <w:t>proportion.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00B050"/>
              </w:rPr>
              <w:t>Comment</w:t>
            </w:r>
            <w:r w:rsidRPr="001510CC">
              <w:rPr>
                <w:rFonts w:ascii="Arial" w:hAnsi="Arial" w:cs="Arial"/>
                <w:color w:val="92D050"/>
              </w:rPr>
              <w:t xml:space="preserve"> on our work and the work of others positively.</w:t>
            </w:r>
          </w:p>
          <w:p w:rsidR="00500EA4" w:rsidRPr="004F7D59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92D050"/>
              </w:rPr>
              <w:t xml:space="preserve">Use sketchbooks to </w:t>
            </w:r>
            <w:r w:rsidRPr="001510CC">
              <w:rPr>
                <w:rFonts w:ascii="Arial" w:hAnsi="Arial" w:cs="Arial"/>
                <w:color w:val="00B050"/>
              </w:rPr>
              <w:t xml:space="preserve">develop ideas </w:t>
            </w:r>
            <w:r w:rsidRPr="001510CC">
              <w:rPr>
                <w:rFonts w:ascii="Arial" w:hAnsi="Arial" w:cs="Arial"/>
                <w:color w:val="92D050"/>
              </w:rPr>
              <w:t>and record  ideas as we learn</w:t>
            </w:r>
          </w:p>
        </w:tc>
      </w:tr>
    </w:tbl>
    <w:p w:rsidR="00EF7F1F" w:rsidRDefault="009506D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3143250</wp:posOffset>
                </wp:positionH>
                <wp:positionV relativeFrom="paragraph">
                  <wp:posOffset>145415</wp:posOffset>
                </wp:positionV>
                <wp:extent cx="1676400" cy="990600"/>
                <wp:effectExtent l="0" t="0" r="19050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906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061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7.5pt;margin-top:11.45pt;width:132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3324225</wp:posOffset>
                </wp:positionH>
                <wp:positionV relativeFrom="paragraph">
                  <wp:posOffset>183515</wp:posOffset>
                </wp:positionV>
                <wp:extent cx="1381125" cy="8191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84AAF" w:rsidRPr="001510CC" w:rsidRDefault="00884AA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</w:p>
                          <w:p w:rsidR="00884AAF" w:rsidRPr="001A6881" w:rsidRDefault="001A6881" w:rsidP="009506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A6881">
                              <w:rPr>
                                <w:sz w:val="28"/>
                              </w:rPr>
                              <w:t>Maya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1.75pt;margin-top:14.45pt;width:108.75pt;height:6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84AAF" w:rsidRPr="001510CC" w:rsidRDefault="00884AA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1510C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Autumn </w:t>
                      </w:r>
                    </w:p>
                    <w:p w:rsidR="00884AAF" w:rsidRPr="001A6881" w:rsidRDefault="001A6881" w:rsidP="009506D6">
                      <w:pPr>
                        <w:jc w:val="center"/>
                        <w:rPr>
                          <w:sz w:val="28"/>
                        </w:rPr>
                      </w:pPr>
                      <w:r w:rsidRPr="001A6881">
                        <w:rPr>
                          <w:sz w:val="28"/>
                        </w:rPr>
                        <w:t>Maya Art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500EA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835055E" wp14:editId="651BB200">
                <wp:simplePos x="0" y="0"/>
                <wp:positionH relativeFrom="column">
                  <wp:posOffset>2600325</wp:posOffset>
                </wp:positionH>
                <wp:positionV relativeFrom="paragraph">
                  <wp:posOffset>155575</wp:posOffset>
                </wp:positionV>
                <wp:extent cx="6924675" cy="22764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3544"/>
                              <w:gridCol w:w="3402"/>
                            </w:tblGrid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t>Street Art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500EA4" w:rsidRDefault="001A6881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</w:rPr>
                                    <w:t>Guerrilla</w:t>
                                  </w:r>
                                  <w:r w:rsidR="00500EA4" w:rsidRPr="00500EA4">
                                    <w:rPr>
                                      <w:rFonts w:cstheme="minorHAnsi"/>
                                      <w:b/>
                                    </w:rPr>
                                    <w:t xml:space="preserve"> Art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</w:rPr>
                                    <w:t>Mural</w:t>
                                  </w:r>
                                </w:p>
                              </w:tc>
                            </w:tr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6C6C6D" wp14:editId="3E886D4F">
                                        <wp:extent cx="1781908" cy="1219200"/>
                                        <wp:effectExtent l="0" t="0" r="889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7635" cy="1223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AEFD56" wp14:editId="240E950A">
                                        <wp:extent cx="1657350" cy="1197090"/>
                                        <wp:effectExtent l="0" t="0" r="0" b="317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2476" cy="12007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E990477" wp14:editId="47A073DB">
                                        <wp:extent cx="1581150" cy="1229163"/>
                                        <wp:effectExtent l="0" t="0" r="0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6706" cy="1233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1A6881" w:rsidRDefault="00500EA4" w:rsidP="00500EA4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Graffiti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is used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to describe spray painted words and images that appear on property without permission. It is illegal to </w:t>
                                  </w:r>
                                  <w:r w:rsidR="000C3687"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graffiti</w:t>
                                  </w: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on private and public property.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1A6881" w:rsidRDefault="00500EA4" w:rsidP="003D0B2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Guerrilla art is similar to graffiti because it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is often produced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without permission. It usually appears unannounced in unusual places and can have a controversial message.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1A6881" w:rsidRDefault="00500EA4" w:rsidP="003D0B2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 mural is a large painting that may cover a wall. Artists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are usually commissioned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to paint them.</w:t>
                                  </w:r>
                                </w:p>
                              </w:tc>
                            </w:tr>
                          </w:tbl>
                          <w:p w:rsidR="003D0B23" w:rsidRPr="003D0B23" w:rsidRDefault="003D0B23" w:rsidP="003D0B23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Pr="00EF7F1F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055E" id="_x0000_s1033" type="#_x0000_t202" style="position:absolute;margin-left:204.75pt;margin-top:12.25pt;width:545.25pt;height:179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" strokecolor="#92d050" strokeweight="2.25pt">
                <v:textbox>
                  <w:txbxContent>
                    <w:tbl>
                      <w:tblPr>
                        <w:tblStyle w:val="TableGrid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3544"/>
                        <w:gridCol w:w="3402"/>
                      </w:tblGrid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t>Street Art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500EA4" w:rsidRDefault="001A6881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</w:rPr>
                              <w:t>Guerrilla</w:t>
                            </w:r>
                            <w:r w:rsidR="00500EA4" w:rsidRPr="00500EA4">
                              <w:rPr>
                                <w:rFonts w:cstheme="minorHAnsi"/>
                                <w:b/>
                              </w:rPr>
                              <w:t xml:space="preserve"> Art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</w:rPr>
                              <w:t>Mural</w:t>
                            </w:r>
                          </w:p>
                        </w:tc>
                      </w:tr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6C6C6D" wp14:editId="3E886D4F">
                                  <wp:extent cx="1781908" cy="1219200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7635" cy="1223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AEFD56" wp14:editId="240E950A">
                                  <wp:extent cx="1657350" cy="1197090"/>
                                  <wp:effectExtent l="0" t="0" r="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2476" cy="1200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990477" wp14:editId="47A073DB">
                                  <wp:extent cx="1581150" cy="1229163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706" cy="1233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1A6881" w:rsidRDefault="00500EA4" w:rsidP="00500EA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Graffiti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is used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describe spray painted words and images that appear on property without permission. It is illegal to </w:t>
                            </w:r>
                            <w:r w:rsidR="000C3687" w:rsidRPr="001A6881">
                              <w:rPr>
                                <w:rFonts w:ascii="Arial" w:hAnsi="Arial" w:cs="Arial"/>
                                <w:sz w:val="20"/>
                              </w:rPr>
                              <w:t>graffiti</w:t>
                            </w: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private and public property.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1A6881" w:rsidRDefault="00500EA4" w:rsidP="003D0B2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Guerrilla art is similar to graffiti because it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is often produced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without permission. It usually appears unannounced in unusual places and can have a controversial message.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1A6881" w:rsidRDefault="00500EA4" w:rsidP="003D0B2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A mural is a large painting that may cover a wall. Artists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are usually commissioned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paint them.</w:t>
                            </w:r>
                          </w:p>
                        </w:tc>
                      </w:tr>
                    </w:tbl>
                    <w:p w:rsidR="003D0B23" w:rsidRPr="003D0B23" w:rsidRDefault="003D0B23" w:rsidP="003D0B23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:rsidR="003D0B23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3D0B23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3D0B23" w:rsidRPr="00EF7F1F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973DBB2" wp14:editId="5CC00B29">
            <wp:simplePos x="0" y="0"/>
            <wp:positionH relativeFrom="column">
              <wp:posOffset>476885</wp:posOffset>
            </wp:positionH>
            <wp:positionV relativeFrom="paragraph">
              <wp:posOffset>275590</wp:posOffset>
            </wp:positionV>
            <wp:extent cx="716280" cy="63754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4F7D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164465</wp:posOffset>
                </wp:positionV>
                <wp:extent cx="2971800" cy="1409700"/>
                <wp:effectExtent l="0" t="0" r="19050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97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9EAF" id="Horizontal Scroll 24" o:spid="_x0000_s1026" type="#_x0000_t98" style="position:absolute;margin-left:-47.45pt;margin-top:12.95pt;width:234pt;height:1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4F7D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194310</wp:posOffset>
                </wp:positionV>
                <wp:extent cx="2876550" cy="914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1A6881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Agreed outcome:</w:t>
                            </w:r>
                          </w:p>
                          <w:p w:rsidR="001A6881" w:rsidRPr="004F7D59" w:rsidRDefault="001A6881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</w:t>
                            </w:r>
                            <w:r w:rsidRPr="001A688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hildren create a powerful drawn image to convey a message on a subject that they feel passionate 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5pt;margin-top:15.3pt;width:226.5pt;height:1in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" filled="f" stroked="f">
                <v:textbox>
                  <w:txbxContent>
                    <w:p w:rsidR="003D0B23" w:rsidRPr="001A6881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1A6881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Agreed outcome:</w:t>
                      </w:r>
                    </w:p>
                    <w:p w:rsidR="001A6881" w:rsidRPr="004F7D59" w:rsidRDefault="001A6881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</w:t>
                      </w:r>
                      <w:r w:rsidRPr="001A6881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hildren create a powerful drawn image to convey a message on a subject that they feel passionate about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C3687"/>
    <w:rsid w:val="001510CC"/>
    <w:rsid w:val="001A6881"/>
    <w:rsid w:val="002418C4"/>
    <w:rsid w:val="002A0095"/>
    <w:rsid w:val="002B11D1"/>
    <w:rsid w:val="00352CED"/>
    <w:rsid w:val="00374ED8"/>
    <w:rsid w:val="00376C15"/>
    <w:rsid w:val="00394CDB"/>
    <w:rsid w:val="003D0B23"/>
    <w:rsid w:val="004824A8"/>
    <w:rsid w:val="004B6249"/>
    <w:rsid w:val="004F7D59"/>
    <w:rsid w:val="00500EA4"/>
    <w:rsid w:val="00503405"/>
    <w:rsid w:val="005138AF"/>
    <w:rsid w:val="00515C29"/>
    <w:rsid w:val="00566055"/>
    <w:rsid w:val="005959B9"/>
    <w:rsid w:val="006E0CFE"/>
    <w:rsid w:val="006E46A0"/>
    <w:rsid w:val="0074226D"/>
    <w:rsid w:val="00791BC0"/>
    <w:rsid w:val="008346E3"/>
    <w:rsid w:val="00884AAF"/>
    <w:rsid w:val="009506D6"/>
    <w:rsid w:val="00A83AB1"/>
    <w:rsid w:val="00AF0FE6"/>
    <w:rsid w:val="00BC092A"/>
    <w:rsid w:val="00E26DCF"/>
    <w:rsid w:val="00EE0421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2A4C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FA9AB-C892-4524-997F-7CC6837E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b9e3-aa61-4acb-aa08-a2b94820e239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C630-D2BD-416B-89C0-5C0692C90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EFF71-D366-460C-9F1A-7EC714EDC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Laura Heeks</cp:lastModifiedBy>
  <cp:revision>2</cp:revision>
  <cp:lastPrinted>2020-06-19T13:37:00Z</cp:lastPrinted>
  <dcterms:created xsi:type="dcterms:W3CDTF">2024-03-21T14:39:00Z</dcterms:created>
  <dcterms:modified xsi:type="dcterms:W3CDTF">2024-03-21T14:39:00Z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